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952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40"/>
        <w:gridCol w:w="3276"/>
        <w:gridCol w:w="1676"/>
        <w:gridCol w:w="2296"/>
        <w:gridCol w:w="1816"/>
        <w:gridCol w:w="2080"/>
        <w:gridCol w:w="2016"/>
      </w:tblGrid>
      <w:tr w:rsidR="00152DF4" w:rsidRPr="00152DF4" w:rsidTr="00152DF4">
        <w:trPr>
          <w:trHeight w:val="1185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DF4" w:rsidRPr="00152DF4" w:rsidRDefault="00152DF4" w:rsidP="00152DF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bookmarkStart w:id="0" w:name="_GoBack"/>
            <w:bookmarkEnd w:id="0"/>
            <w:r>
              <w:rPr>
                <w:rFonts w:ascii="Arial" w:eastAsia="Times New Roman" w:hAnsi="Arial" w:cs="Arial"/>
                <w:noProof/>
                <w:sz w:val="20"/>
                <w:szCs w:val="20"/>
              </w:rPr>
              <w:drawing>
                <wp:anchor distT="0" distB="0" distL="114300" distR="114300" simplePos="0" relativeHeight="25165721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590800" cy="1285875"/>
                  <wp:effectExtent l="0" t="0" r="0" b="0"/>
                  <wp:wrapNone/>
                  <wp:docPr id="2" name="Obraz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88" name="Obraz 4" descr="KAPITAL_LUDZKI_POZ.JPG"/>
                          <pic:cNvPicPr>
                            <a:picLocks noChangeAspect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81275" cy="1266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900"/>
            </w:tblGrid>
            <w:tr w:rsidR="00152DF4" w:rsidRPr="00152DF4">
              <w:trPr>
                <w:trHeight w:val="1185"/>
                <w:tblCellSpacing w:w="0" w:type="dxa"/>
              </w:trPr>
              <w:tc>
                <w:tcPr>
                  <w:tcW w:w="19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52DF4" w:rsidRPr="00152DF4" w:rsidRDefault="00152DF4" w:rsidP="00152DF4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</w:tr>
          </w:tbl>
          <w:p w:rsidR="00152DF4" w:rsidRPr="00152DF4" w:rsidRDefault="00152DF4" w:rsidP="00152DF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DF4" w:rsidRPr="00152DF4" w:rsidRDefault="00152DF4" w:rsidP="00152DF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DF4" w:rsidRPr="00152DF4" w:rsidRDefault="00152DF4" w:rsidP="00152DF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DF4" w:rsidRPr="00152DF4" w:rsidRDefault="00152DF4" w:rsidP="00152DF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DF4" w:rsidRPr="00152DF4" w:rsidRDefault="00152DF4" w:rsidP="00152DF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DF4" w:rsidRPr="00152DF4" w:rsidRDefault="00152DF4" w:rsidP="00152DF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104775</wp:posOffset>
                  </wp:positionH>
                  <wp:positionV relativeFrom="paragraph">
                    <wp:posOffset>161925</wp:posOffset>
                  </wp:positionV>
                  <wp:extent cx="2286000" cy="876300"/>
                  <wp:effectExtent l="0" t="0" r="0" b="0"/>
                  <wp:wrapNone/>
                  <wp:docPr id="3" name="Obraz 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89" name="Obraz 5" descr="UE+EFS_L-mono.jpg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76475" cy="857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940"/>
            </w:tblGrid>
            <w:tr w:rsidR="00152DF4" w:rsidRPr="00152DF4">
              <w:trPr>
                <w:trHeight w:val="1185"/>
                <w:tblCellSpacing w:w="0" w:type="dxa"/>
              </w:trPr>
              <w:tc>
                <w:tcPr>
                  <w:tcW w:w="19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52DF4" w:rsidRPr="00152DF4" w:rsidRDefault="00152DF4" w:rsidP="00152DF4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</w:tr>
          </w:tbl>
          <w:p w:rsidR="00152DF4" w:rsidRPr="00152DF4" w:rsidRDefault="00152DF4" w:rsidP="00152DF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DF4" w:rsidRPr="00152DF4" w:rsidRDefault="00152DF4" w:rsidP="00152DF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52DF4" w:rsidRPr="00152DF4" w:rsidTr="00152DF4">
        <w:trPr>
          <w:trHeight w:val="255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DF4" w:rsidRPr="00152DF4" w:rsidRDefault="00152DF4" w:rsidP="00152DF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DF4" w:rsidRPr="00152DF4" w:rsidRDefault="00152DF4" w:rsidP="00152DF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DF4" w:rsidRPr="00152DF4" w:rsidRDefault="00152DF4" w:rsidP="00152DF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DF4" w:rsidRPr="00152DF4" w:rsidRDefault="00152DF4" w:rsidP="00152DF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DF4" w:rsidRPr="00152DF4" w:rsidRDefault="00152DF4" w:rsidP="00152DF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DF4" w:rsidRPr="00152DF4" w:rsidRDefault="00152DF4" w:rsidP="00152DF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DF4" w:rsidRPr="00152DF4" w:rsidRDefault="00152DF4" w:rsidP="00152DF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52DF4" w:rsidRPr="00152DF4" w:rsidTr="00152DF4">
        <w:trPr>
          <w:trHeight w:val="255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DF4" w:rsidRPr="00152DF4" w:rsidRDefault="00152DF4" w:rsidP="00152DF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DF4" w:rsidRPr="00152DF4" w:rsidRDefault="00152DF4" w:rsidP="00152DF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DF4" w:rsidRPr="00152DF4" w:rsidRDefault="00152DF4" w:rsidP="00152DF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DF4" w:rsidRPr="00152DF4" w:rsidRDefault="00152DF4" w:rsidP="00152DF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DF4" w:rsidRPr="00152DF4" w:rsidRDefault="00152DF4" w:rsidP="00152DF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DF4" w:rsidRPr="00152DF4" w:rsidRDefault="00152DF4" w:rsidP="00152DF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DF4" w:rsidRPr="00152DF4" w:rsidRDefault="00152DF4" w:rsidP="00152DF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52DF4" w:rsidRPr="00152DF4" w:rsidTr="00152DF4">
        <w:trPr>
          <w:trHeight w:val="315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DF4" w:rsidRPr="00152DF4" w:rsidRDefault="00152DF4" w:rsidP="00152DF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DF4" w:rsidRPr="00152DF4" w:rsidRDefault="00152DF4" w:rsidP="00152DF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DF4" w:rsidRPr="00152DF4" w:rsidRDefault="00152DF4" w:rsidP="00152D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DF4" w:rsidRPr="00152DF4" w:rsidRDefault="00152DF4" w:rsidP="00152DF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7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DF4" w:rsidRPr="00152DF4" w:rsidRDefault="00152DF4" w:rsidP="00152D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Zał. Nr 16</w:t>
            </w:r>
            <w:r w:rsidRPr="00152D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do SIWZ z dnia 28.03.2014r.</w:t>
            </w:r>
          </w:p>
        </w:tc>
      </w:tr>
      <w:tr w:rsidR="00152DF4" w:rsidRPr="00152DF4" w:rsidTr="00152DF4">
        <w:trPr>
          <w:trHeight w:val="315"/>
        </w:trPr>
        <w:tc>
          <w:tcPr>
            <w:tcW w:w="91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DF4" w:rsidRPr="00152DF4" w:rsidRDefault="00152DF4" w:rsidP="00152DF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152DF4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Miesięczna karta czasu pracy wykonawcy zatrudnionego w ramach projektu 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DF4" w:rsidRPr="00152DF4" w:rsidRDefault="00152DF4" w:rsidP="00152DF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DF4" w:rsidRPr="00152DF4" w:rsidRDefault="00152DF4" w:rsidP="00152DF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DF4" w:rsidRPr="00152DF4" w:rsidRDefault="00152DF4" w:rsidP="00152DF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</w:tr>
      <w:tr w:rsidR="00152DF4" w:rsidRPr="00152DF4" w:rsidTr="00152DF4">
        <w:trPr>
          <w:trHeight w:val="270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DF4" w:rsidRPr="00152DF4" w:rsidRDefault="00152DF4" w:rsidP="00152D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DF4" w:rsidRPr="00152DF4" w:rsidRDefault="00152DF4" w:rsidP="00152D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DF4" w:rsidRPr="00152DF4" w:rsidRDefault="00152DF4" w:rsidP="00152D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DF4" w:rsidRPr="00152DF4" w:rsidRDefault="00152DF4" w:rsidP="00152D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DF4" w:rsidRPr="00152DF4" w:rsidRDefault="00152DF4" w:rsidP="00152D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DF4" w:rsidRPr="00152DF4" w:rsidRDefault="00152DF4" w:rsidP="00152D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DF4" w:rsidRPr="00152DF4" w:rsidRDefault="00152DF4" w:rsidP="00152D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52DF4" w:rsidRPr="00152DF4" w:rsidTr="00152DF4">
        <w:trPr>
          <w:trHeight w:val="405"/>
        </w:trPr>
        <w:tc>
          <w:tcPr>
            <w:tcW w:w="5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DF4" w:rsidRPr="00152DF4" w:rsidRDefault="00152DF4" w:rsidP="00152D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152DF4">
              <w:rPr>
                <w:rFonts w:ascii="Arial" w:eastAsia="Times New Roman" w:hAnsi="Arial" w:cs="Arial"/>
                <w:sz w:val="24"/>
                <w:szCs w:val="24"/>
              </w:rPr>
              <w:t xml:space="preserve">1. Za okres (miesiąc): </w:t>
            </w:r>
          </w:p>
        </w:tc>
        <w:tc>
          <w:tcPr>
            <w:tcW w:w="3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2DF4" w:rsidRPr="00152DF4" w:rsidRDefault="00152DF4" w:rsidP="00152D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152DF4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DF4" w:rsidRPr="00152DF4" w:rsidRDefault="00152DF4" w:rsidP="00152D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DF4" w:rsidRPr="00152DF4" w:rsidRDefault="00152DF4" w:rsidP="00152D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DF4" w:rsidRPr="00152DF4" w:rsidRDefault="00152DF4" w:rsidP="00152D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52DF4" w:rsidRPr="00152DF4" w:rsidTr="00152DF4">
        <w:trPr>
          <w:trHeight w:val="300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DF4" w:rsidRPr="00152DF4" w:rsidRDefault="00152DF4" w:rsidP="00152D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DF4" w:rsidRPr="00152DF4" w:rsidRDefault="00152DF4" w:rsidP="00152D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DF4" w:rsidRPr="00152DF4" w:rsidRDefault="00152DF4" w:rsidP="00152D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DF4" w:rsidRPr="00152DF4" w:rsidRDefault="00152DF4" w:rsidP="00152D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DF4" w:rsidRPr="00152DF4" w:rsidRDefault="00152DF4" w:rsidP="00152D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DF4" w:rsidRPr="00152DF4" w:rsidRDefault="00152DF4" w:rsidP="00152D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DF4" w:rsidRPr="00152DF4" w:rsidRDefault="00152DF4" w:rsidP="00152D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52DF4" w:rsidRPr="00152DF4" w:rsidTr="00152DF4">
        <w:trPr>
          <w:trHeight w:val="405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DF4" w:rsidRPr="00152DF4" w:rsidRDefault="00152DF4" w:rsidP="00152D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152DF4">
              <w:rPr>
                <w:rFonts w:ascii="Arial" w:eastAsia="Times New Roman" w:hAnsi="Arial" w:cs="Arial"/>
                <w:sz w:val="24"/>
                <w:szCs w:val="24"/>
              </w:rPr>
              <w:t>2. Beneficjent:</w:t>
            </w: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DF4" w:rsidRPr="00152DF4" w:rsidRDefault="00152DF4" w:rsidP="00152DF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7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52DF4" w:rsidRPr="00152DF4" w:rsidRDefault="00A317F3" w:rsidP="00152DF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Gmina Choceń </w:t>
            </w:r>
            <w:r w:rsidR="00152DF4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Zespół Ekonomiczno - Administra</w:t>
            </w:r>
            <w:r w:rsidR="00152DF4" w:rsidRPr="00152DF4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cyjny Szkół w Choceniu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DF4" w:rsidRPr="00152DF4" w:rsidRDefault="00152DF4" w:rsidP="00152DF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152DF4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</w:tr>
      <w:tr w:rsidR="00152DF4" w:rsidRPr="00152DF4" w:rsidTr="00152DF4">
        <w:trPr>
          <w:trHeight w:val="255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DF4" w:rsidRPr="00152DF4" w:rsidRDefault="00152DF4" w:rsidP="00152D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DF4" w:rsidRPr="00152DF4" w:rsidRDefault="00152DF4" w:rsidP="00152DF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DF4" w:rsidRPr="00152DF4" w:rsidRDefault="00152DF4" w:rsidP="00152DF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DF4" w:rsidRPr="00152DF4" w:rsidRDefault="00152DF4" w:rsidP="00152DF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DF4" w:rsidRPr="00152DF4" w:rsidRDefault="00152DF4" w:rsidP="00152DF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DF4" w:rsidRPr="00152DF4" w:rsidRDefault="00152DF4" w:rsidP="00152DF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DF4" w:rsidRPr="00152DF4" w:rsidRDefault="00152DF4" w:rsidP="00152D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52DF4" w:rsidRPr="00152DF4" w:rsidTr="00152DF4">
        <w:trPr>
          <w:trHeight w:val="405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DF4" w:rsidRPr="00152DF4" w:rsidRDefault="00152DF4" w:rsidP="00152D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152DF4">
              <w:rPr>
                <w:rFonts w:ascii="Arial" w:eastAsia="Times New Roman" w:hAnsi="Arial" w:cs="Arial"/>
                <w:sz w:val="24"/>
                <w:szCs w:val="24"/>
              </w:rPr>
              <w:t>3. Tytuł projektu:</w:t>
            </w: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DF4" w:rsidRPr="00152DF4" w:rsidRDefault="00152DF4" w:rsidP="00152DF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52DF4" w:rsidRPr="00152DF4" w:rsidRDefault="00152DF4" w:rsidP="00152DF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152DF4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"Chcemy umieć więcej!"</w:t>
            </w:r>
          </w:p>
        </w:tc>
        <w:tc>
          <w:tcPr>
            <w:tcW w:w="18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52DF4" w:rsidRPr="00152DF4" w:rsidRDefault="00152DF4" w:rsidP="00152DF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152DF4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52DF4" w:rsidRPr="00152DF4" w:rsidRDefault="00152DF4" w:rsidP="00152DF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152DF4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DF4" w:rsidRPr="00152DF4" w:rsidRDefault="00152DF4" w:rsidP="00152DF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152DF4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</w:tr>
      <w:tr w:rsidR="00152DF4" w:rsidRPr="00152DF4" w:rsidTr="00152DF4">
        <w:trPr>
          <w:trHeight w:val="300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DF4" w:rsidRPr="00152DF4" w:rsidRDefault="00152DF4" w:rsidP="00152D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DF4" w:rsidRPr="00152DF4" w:rsidRDefault="00152DF4" w:rsidP="00152DF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DF4" w:rsidRPr="00152DF4" w:rsidRDefault="00152DF4" w:rsidP="00152DF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DF4" w:rsidRPr="00152DF4" w:rsidRDefault="00152DF4" w:rsidP="00152DF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DF4" w:rsidRPr="00152DF4" w:rsidRDefault="00152DF4" w:rsidP="00152DF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DF4" w:rsidRPr="00152DF4" w:rsidRDefault="00152DF4" w:rsidP="00152DF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DF4" w:rsidRPr="00152DF4" w:rsidRDefault="00152DF4" w:rsidP="00152D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52DF4" w:rsidRPr="00152DF4" w:rsidTr="00152DF4">
        <w:trPr>
          <w:trHeight w:val="405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DF4" w:rsidRPr="00152DF4" w:rsidRDefault="00152DF4" w:rsidP="00152D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152DF4">
              <w:rPr>
                <w:rFonts w:ascii="Arial" w:eastAsia="Times New Roman" w:hAnsi="Arial" w:cs="Arial"/>
                <w:sz w:val="24"/>
                <w:szCs w:val="24"/>
              </w:rPr>
              <w:t>4. Numer umowy:</w:t>
            </w: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DF4" w:rsidRPr="00152DF4" w:rsidRDefault="00152DF4" w:rsidP="00152DF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52DF4" w:rsidRPr="00152DF4" w:rsidRDefault="00152DF4" w:rsidP="00152DF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152DF4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52DF4" w:rsidRPr="00152DF4" w:rsidRDefault="00152DF4" w:rsidP="00152DF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152DF4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52DF4" w:rsidRPr="00152DF4" w:rsidRDefault="00152DF4" w:rsidP="00152DF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152DF4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52DF4" w:rsidRPr="00152DF4" w:rsidRDefault="00152DF4" w:rsidP="00152DF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152DF4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DF4" w:rsidRPr="00152DF4" w:rsidRDefault="00152DF4" w:rsidP="00152DF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152DF4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</w:tr>
      <w:tr w:rsidR="00152DF4" w:rsidRPr="00152DF4" w:rsidTr="00152DF4">
        <w:trPr>
          <w:trHeight w:val="225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DF4" w:rsidRPr="00152DF4" w:rsidRDefault="00152DF4" w:rsidP="00152D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DF4" w:rsidRPr="00152DF4" w:rsidRDefault="00152DF4" w:rsidP="00152DF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DF4" w:rsidRPr="00152DF4" w:rsidRDefault="00152DF4" w:rsidP="00152DF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DF4" w:rsidRPr="00152DF4" w:rsidRDefault="00152DF4" w:rsidP="00152DF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DF4" w:rsidRPr="00152DF4" w:rsidRDefault="00152DF4" w:rsidP="00152DF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DF4" w:rsidRPr="00152DF4" w:rsidRDefault="00152DF4" w:rsidP="00152DF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DF4" w:rsidRPr="00152DF4" w:rsidRDefault="00152DF4" w:rsidP="00152D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52DF4" w:rsidRPr="00152DF4" w:rsidTr="00152DF4">
        <w:trPr>
          <w:trHeight w:val="405"/>
        </w:trPr>
        <w:tc>
          <w:tcPr>
            <w:tcW w:w="5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DF4" w:rsidRPr="00152DF4" w:rsidRDefault="00152DF4" w:rsidP="00152D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152DF4">
              <w:rPr>
                <w:rFonts w:ascii="Arial" w:eastAsia="Times New Roman" w:hAnsi="Arial" w:cs="Arial"/>
                <w:sz w:val="24"/>
                <w:szCs w:val="24"/>
              </w:rPr>
              <w:t>5. Imię i Nazwisko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52DF4" w:rsidRPr="00152DF4" w:rsidRDefault="00152DF4" w:rsidP="00152DF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152DF4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52DF4" w:rsidRPr="00152DF4" w:rsidRDefault="00152DF4" w:rsidP="00152DF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152DF4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52DF4" w:rsidRPr="00152DF4" w:rsidRDefault="00152DF4" w:rsidP="00152DF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152DF4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52DF4" w:rsidRPr="00152DF4" w:rsidRDefault="00152DF4" w:rsidP="00152DF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152DF4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DF4" w:rsidRPr="00152DF4" w:rsidRDefault="00152DF4" w:rsidP="00152DF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152DF4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</w:tr>
      <w:tr w:rsidR="00152DF4" w:rsidRPr="00152DF4" w:rsidTr="00152DF4">
        <w:trPr>
          <w:trHeight w:val="405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DF4" w:rsidRPr="00152DF4" w:rsidRDefault="00152DF4" w:rsidP="00152D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DF4" w:rsidRPr="00152DF4" w:rsidRDefault="00152DF4" w:rsidP="00152DF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9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DF4" w:rsidRPr="00152DF4" w:rsidRDefault="00152DF4" w:rsidP="00152DF4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152DF4">
              <w:rPr>
                <w:rFonts w:ascii="Arial" w:eastAsia="Times New Roman" w:hAnsi="Arial" w:cs="Arial"/>
              </w:rPr>
              <w:t>Numer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DF4" w:rsidRPr="00152DF4" w:rsidRDefault="00152DF4" w:rsidP="00152DF4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DF4" w:rsidRPr="00152DF4" w:rsidRDefault="00152DF4" w:rsidP="00152DF4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152DF4">
              <w:rPr>
                <w:rFonts w:ascii="Arial" w:eastAsia="Times New Roman" w:hAnsi="Arial" w:cs="Arial"/>
              </w:rPr>
              <w:t>od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DF4" w:rsidRPr="00152DF4" w:rsidRDefault="00152DF4" w:rsidP="00152DF4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152DF4">
              <w:rPr>
                <w:rFonts w:ascii="Arial" w:eastAsia="Times New Roman" w:hAnsi="Arial" w:cs="Arial"/>
              </w:rPr>
              <w:t>do</w:t>
            </w:r>
          </w:p>
        </w:tc>
      </w:tr>
      <w:tr w:rsidR="00152DF4" w:rsidRPr="00152DF4" w:rsidTr="00152DF4">
        <w:trPr>
          <w:trHeight w:val="405"/>
        </w:trPr>
        <w:tc>
          <w:tcPr>
            <w:tcW w:w="5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DF4" w:rsidRPr="00152DF4" w:rsidRDefault="00152DF4" w:rsidP="00152D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152DF4">
              <w:rPr>
                <w:rFonts w:ascii="Arial" w:eastAsia="Times New Roman" w:hAnsi="Arial" w:cs="Arial"/>
                <w:sz w:val="24"/>
                <w:szCs w:val="24"/>
              </w:rPr>
              <w:t>6. Numer umowy / termin realizacji:</w:t>
            </w:r>
          </w:p>
        </w:tc>
        <w:tc>
          <w:tcPr>
            <w:tcW w:w="3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2DF4" w:rsidRPr="00152DF4" w:rsidRDefault="00152DF4" w:rsidP="00152DF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152DF4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DF4" w:rsidRPr="00152DF4" w:rsidRDefault="00152DF4" w:rsidP="00152D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DF4" w:rsidRPr="00152DF4" w:rsidRDefault="00152DF4" w:rsidP="00152D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152DF4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DF4" w:rsidRPr="00152DF4" w:rsidRDefault="00152DF4" w:rsidP="00152D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152DF4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</w:tr>
      <w:tr w:rsidR="00152DF4" w:rsidRPr="00152DF4" w:rsidTr="00152DF4">
        <w:trPr>
          <w:trHeight w:val="255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DF4" w:rsidRPr="00152DF4" w:rsidRDefault="00152DF4" w:rsidP="00152D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DF4" w:rsidRPr="00152DF4" w:rsidRDefault="00152DF4" w:rsidP="00152DF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DF4" w:rsidRPr="00152DF4" w:rsidRDefault="00152DF4" w:rsidP="00152DF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DF4" w:rsidRPr="00152DF4" w:rsidRDefault="00152DF4" w:rsidP="00152DF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DF4" w:rsidRPr="00152DF4" w:rsidRDefault="00152DF4" w:rsidP="00152DF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DF4" w:rsidRPr="00152DF4" w:rsidRDefault="00152DF4" w:rsidP="00152DF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DF4" w:rsidRPr="00152DF4" w:rsidRDefault="00152DF4" w:rsidP="00152D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52DF4" w:rsidRPr="00152DF4" w:rsidTr="00152DF4">
        <w:trPr>
          <w:trHeight w:val="405"/>
        </w:trPr>
        <w:tc>
          <w:tcPr>
            <w:tcW w:w="5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DF4" w:rsidRPr="00152DF4" w:rsidRDefault="00152DF4" w:rsidP="00152D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152DF4">
              <w:rPr>
                <w:rFonts w:ascii="Arial" w:eastAsia="Times New Roman" w:hAnsi="Arial" w:cs="Arial"/>
                <w:sz w:val="24"/>
                <w:szCs w:val="24"/>
              </w:rPr>
              <w:t>7. Stanowisko/Funkcja: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52DF4" w:rsidRPr="00152DF4" w:rsidRDefault="00152DF4" w:rsidP="00152DF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152DF4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52DF4" w:rsidRPr="00152DF4" w:rsidRDefault="00152DF4" w:rsidP="00152DF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152DF4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52DF4" w:rsidRPr="00152DF4" w:rsidRDefault="00152DF4" w:rsidP="00152DF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152DF4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52DF4" w:rsidRPr="00152DF4" w:rsidRDefault="00152DF4" w:rsidP="00152DF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152DF4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DF4" w:rsidRPr="00152DF4" w:rsidRDefault="00152DF4" w:rsidP="00152DF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152DF4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</w:tr>
      <w:tr w:rsidR="00152DF4" w:rsidRPr="00152DF4" w:rsidTr="00152DF4">
        <w:trPr>
          <w:trHeight w:val="285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DF4" w:rsidRPr="00152DF4" w:rsidRDefault="00152DF4" w:rsidP="00152D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DF4" w:rsidRPr="00152DF4" w:rsidRDefault="00152DF4" w:rsidP="00152D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DF4" w:rsidRPr="00152DF4" w:rsidRDefault="00152DF4" w:rsidP="00152D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DF4" w:rsidRPr="00152DF4" w:rsidRDefault="00152DF4" w:rsidP="00152D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DF4" w:rsidRPr="00152DF4" w:rsidRDefault="00152DF4" w:rsidP="00152D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DF4" w:rsidRPr="00152DF4" w:rsidRDefault="00152DF4" w:rsidP="00152D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DF4" w:rsidRPr="00152DF4" w:rsidRDefault="00152DF4" w:rsidP="00152D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52DF4" w:rsidRPr="00152DF4" w:rsidTr="00152DF4">
        <w:trPr>
          <w:trHeight w:val="405"/>
        </w:trPr>
        <w:tc>
          <w:tcPr>
            <w:tcW w:w="91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DF4" w:rsidRPr="00152DF4" w:rsidRDefault="00152DF4" w:rsidP="00152D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152DF4">
              <w:rPr>
                <w:rFonts w:ascii="Arial" w:eastAsia="Times New Roman" w:hAnsi="Arial" w:cs="Arial"/>
                <w:sz w:val="24"/>
                <w:szCs w:val="24"/>
              </w:rPr>
              <w:t>8. Deklarowany w umowie zleceniu łączny czas pracy w ramach projektu :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DF4" w:rsidRPr="00152DF4" w:rsidRDefault="00152DF4" w:rsidP="00152D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DF4" w:rsidRPr="00152DF4" w:rsidRDefault="00152DF4" w:rsidP="00152D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152DF4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DF4" w:rsidRPr="00152DF4" w:rsidRDefault="00152DF4" w:rsidP="00152D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152DF4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</w:tr>
      <w:tr w:rsidR="00152DF4" w:rsidRPr="00152DF4" w:rsidTr="00152DF4">
        <w:trPr>
          <w:trHeight w:val="300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DF4" w:rsidRPr="00152DF4" w:rsidRDefault="00152DF4" w:rsidP="00152D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DF4" w:rsidRPr="00152DF4" w:rsidRDefault="00152DF4" w:rsidP="00152D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DF4" w:rsidRPr="00152DF4" w:rsidRDefault="00152DF4" w:rsidP="00152D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DF4" w:rsidRPr="00152DF4" w:rsidRDefault="00152DF4" w:rsidP="00152D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DF4" w:rsidRPr="00152DF4" w:rsidRDefault="00152DF4" w:rsidP="00152D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DF4" w:rsidRPr="00152DF4" w:rsidRDefault="00152DF4" w:rsidP="00152D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DF4" w:rsidRPr="00152DF4" w:rsidRDefault="00152DF4" w:rsidP="00152D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52DF4" w:rsidRPr="00152DF4" w:rsidTr="00152DF4">
        <w:trPr>
          <w:trHeight w:val="405"/>
        </w:trPr>
        <w:tc>
          <w:tcPr>
            <w:tcW w:w="5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DF4" w:rsidRPr="00152DF4" w:rsidRDefault="00152DF4" w:rsidP="00152D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152DF4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9. Zadania wykonywane przez pracownika: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DF4" w:rsidRPr="00152DF4" w:rsidRDefault="00152DF4" w:rsidP="00152D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DF4" w:rsidRPr="00152DF4" w:rsidRDefault="00152DF4" w:rsidP="00152D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DF4" w:rsidRPr="00152DF4" w:rsidRDefault="00152DF4" w:rsidP="00152D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DF4" w:rsidRPr="00152DF4" w:rsidRDefault="00152DF4" w:rsidP="00152D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DF4" w:rsidRPr="00152DF4" w:rsidRDefault="00152DF4" w:rsidP="00152D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52DF4" w:rsidRPr="00152DF4" w:rsidTr="00152DF4">
        <w:trPr>
          <w:trHeight w:val="300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DF4" w:rsidRPr="00152DF4" w:rsidRDefault="00152DF4" w:rsidP="00152D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DF4" w:rsidRPr="00152DF4" w:rsidRDefault="00152DF4" w:rsidP="00152D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DF4" w:rsidRPr="00152DF4" w:rsidRDefault="00152DF4" w:rsidP="00152D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DF4" w:rsidRPr="00152DF4" w:rsidRDefault="00152DF4" w:rsidP="00152D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DF4" w:rsidRPr="00152DF4" w:rsidRDefault="00152DF4" w:rsidP="00152D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DF4" w:rsidRPr="00152DF4" w:rsidRDefault="00152DF4" w:rsidP="00152D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DF4" w:rsidRPr="00152DF4" w:rsidRDefault="00152DF4" w:rsidP="00152D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52DF4" w:rsidRPr="00152DF4" w:rsidTr="00152DF4">
        <w:trPr>
          <w:trHeight w:val="345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8D8D8"/>
            <w:noWrap/>
            <w:vAlign w:val="bottom"/>
            <w:hideMark/>
          </w:tcPr>
          <w:p w:rsidR="00152DF4" w:rsidRPr="00152DF4" w:rsidRDefault="00152DF4" w:rsidP="00152D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</w:pPr>
            <w:r w:rsidRPr="00152DF4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  <w:t>Dzień miesiąca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152DF4" w:rsidRPr="00152DF4" w:rsidRDefault="00152DF4" w:rsidP="00152D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</w:pPr>
            <w:r w:rsidRPr="00152DF4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  <w:t>Opis zadań wykonywanych na rzecz lub w ramach projektu</w:t>
            </w: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152DF4" w:rsidRPr="00152DF4" w:rsidRDefault="00152DF4" w:rsidP="00152D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</w:pPr>
            <w:r w:rsidRPr="00152DF4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  <w:t>Liczba godzin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152DF4" w:rsidRPr="00152DF4" w:rsidRDefault="00152DF4" w:rsidP="00152D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</w:pPr>
            <w:r w:rsidRPr="00152DF4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  <w:t>Nr grupy</w:t>
            </w:r>
          </w:p>
        </w:tc>
      </w:tr>
      <w:tr w:rsidR="00152DF4" w:rsidRPr="00152DF4" w:rsidTr="00152DF4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D8D8D8"/>
            <w:noWrap/>
            <w:vAlign w:val="bottom"/>
            <w:hideMark/>
          </w:tcPr>
          <w:p w:rsidR="00152DF4" w:rsidRPr="00152DF4" w:rsidRDefault="00152DF4" w:rsidP="00152D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</w:pPr>
            <w:r w:rsidRPr="00152DF4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152DF4" w:rsidRPr="00152DF4" w:rsidRDefault="00152DF4" w:rsidP="00152D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</w:pPr>
            <w:r w:rsidRPr="00152DF4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152DF4" w:rsidRPr="00152DF4" w:rsidRDefault="00152DF4" w:rsidP="00152D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</w:pPr>
            <w:r w:rsidRPr="00152DF4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  <w:t>3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152DF4" w:rsidRPr="00152DF4" w:rsidRDefault="00152DF4" w:rsidP="00152D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152DF4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4</w:t>
            </w:r>
          </w:p>
        </w:tc>
      </w:tr>
      <w:tr w:rsidR="00152DF4" w:rsidRPr="00152DF4" w:rsidTr="00152DF4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52DF4" w:rsidRPr="00152DF4" w:rsidRDefault="00152DF4" w:rsidP="00152D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152DF4">
              <w:rPr>
                <w:rFonts w:ascii="Arial" w:eastAsia="Times New Roman" w:hAnsi="Arial" w:cs="Arial"/>
                <w:sz w:val="24"/>
                <w:szCs w:val="24"/>
              </w:rPr>
              <w:t>1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DF4" w:rsidRPr="00152DF4" w:rsidRDefault="00152DF4" w:rsidP="00152D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152DF4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DF4" w:rsidRPr="00152DF4" w:rsidRDefault="00152DF4" w:rsidP="00152D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152DF4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DF4" w:rsidRPr="00152DF4" w:rsidRDefault="00152DF4" w:rsidP="00152D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152DF4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152DF4" w:rsidRPr="00152DF4" w:rsidTr="00152DF4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52DF4" w:rsidRPr="00152DF4" w:rsidRDefault="00152DF4" w:rsidP="00152D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152DF4">
              <w:rPr>
                <w:rFonts w:ascii="Arial" w:eastAsia="Times New Roman" w:hAnsi="Arial" w:cs="Arial"/>
                <w:sz w:val="24"/>
                <w:szCs w:val="24"/>
              </w:rPr>
              <w:t>2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DF4" w:rsidRPr="00152DF4" w:rsidRDefault="00152DF4" w:rsidP="00152D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152DF4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2DF4" w:rsidRPr="00152DF4" w:rsidRDefault="00152DF4" w:rsidP="00152D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152DF4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DF4" w:rsidRPr="00152DF4" w:rsidRDefault="00152DF4" w:rsidP="00152D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152DF4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152DF4" w:rsidRPr="00152DF4" w:rsidTr="00152DF4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52DF4" w:rsidRPr="00152DF4" w:rsidRDefault="00152DF4" w:rsidP="00152D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152DF4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DF4" w:rsidRPr="00152DF4" w:rsidRDefault="00152DF4" w:rsidP="00152D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152DF4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2DF4" w:rsidRPr="00152DF4" w:rsidRDefault="00152DF4" w:rsidP="00152D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152DF4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DF4" w:rsidRPr="00152DF4" w:rsidRDefault="00152DF4" w:rsidP="00152D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152DF4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152DF4" w:rsidRPr="00152DF4" w:rsidTr="00152DF4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52DF4" w:rsidRPr="00152DF4" w:rsidRDefault="00152DF4" w:rsidP="00152D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152DF4">
              <w:rPr>
                <w:rFonts w:ascii="Arial" w:eastAsia="Times New Roman" w:hAnsi="Arial" w:cs="Arial"/>
                <w:sz w:val="24"/>
                <w:szCs w:val="24"/>
              </w:rPr>
              <w:t>4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DF4" w:rsidRPr="00152DF4" w:rsidRDefault="00152DF4" w:rsidP="00152D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152DF4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2DF4" w:rsidRPr="00152DF4" w:rsidRDefault="00152DF4" w:rsidP="00152D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152DF4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DF4" w:rsidRPr="00152DF4" w:rsidRDefault="00152DF4" w:rsidP="00152D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152DF4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152DF4" w:rsidRPr="00152DF4" w:rsidTr="00152DF4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52DF4" w:rsidRPr="00152DF4" w:rsidRDefault="00152DF4" w:rsidP="00152D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152DF4">
              <w:rPr>
                <w:rFonts w:ascii="Arial" w:eastAsia="Times New Roman" w:hAnsi="Arial" w:cs="Arial"/>
                <w:sz w:val="24"/>
                <w:szCs w:val="24"/>
              </w:rPr>
              <w:t>5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DF4" w:rsidRPr="00152DF4" w:rsidRDefault="00152DF4" w:rsidP="00152D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152DF4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2DF4" w:rsidRPr="00152DF4" w:rsidRDefault="00152DF4" w:rsidP="00152D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152DF4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DF4" w:rsidRPr="00152DF4" w:rsidRDefault="00152DF4" w:rsidP="00152D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152DF4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152DF4" w:rsidRPr="00152DF4" w:rsidTr="00152DF4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52DF4" w:rsidRPr="00152DF4" w:rsidRDefault="00152DF4" w:rsidP="00152D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152DF4">
              <w:rPr>
                <w:rFonts w:ascii="Arial" w:eastAsia="Times New Roman" w:hAnsi="Arial" w:cs="Arial"/>
                <w:sz w:val="24"/>
                <w:szCs w:val="24"/>
              </w:rPr>
              <w:t>6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DF4" w:rsidRPr="00152DF4" w:rsidRDefault="00152DF4" w:rsidP="00152D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152DF4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DF4" w:rsidRPr="00152DF4" w:rsidRDefault="00152DF4" w:rsidP="00152D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152DF4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DF4" w:rsidRPr="00152DF4" w:rsidRDefault="00152DF4" w:rsidP="00152D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152DF4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152DF4" w:rsidRPr="00152DF4" w:rsidTr="00152DF4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52DF4" w:rsidRPr="00152DF4" w:rsidRDefault="00152DF4" w:rsidP="00152D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152DF4">
              <w:rPr>
                <w:rFonts w:ascii="Arial" w:eastAsia="Times New Roman" w:hAnsi="Arial" w:cs="Arial"/>
                <w:sz w:val="24"/>
                <w:szCs w:val="24"/>
              </w:rPr>
              <w:t>7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DF4" w:rsidRPr="00152DF4" w:rsidRDefault="00152DF4" w:rsidP="00152D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152DF4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2DF4" w:rsidRPr="00152DF4" w:rsidRDefault="00152DF4" w:rsidP="00152D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152DF4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DF4" w:rsidRPr="00152DF4" w:rsidRDefault="00152DF4" w:rsidP="00152D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152DF4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152DF4" w:rsidRPr="00152DF4" w:rsidTr="00152DF4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52DF4" w:rsidRPr="00152DF4" w:rsidRDefault="00152DF4" w:rsidP="00152D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152DF4">
              <w:rPr>
                <w:rFonts w:ascii="Arial" w:eastAsia="Times New Roman" w:hAnsi="Arial" w:cs="Arial"/>
                <w:sz w:val="24"/>
                <w:szCs w:val="24"/>
              </w:rPr>
              <w:t>8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DF4" w:rsidRPr="00152DF4" w:rsidRDefault="00152DF4" w:rsidP="00152D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152DF4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2DF4" w:rsidRPr="00152DF4" w:rsidRDefault="00152DF4" w:rsidP="00152D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152DF4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DF4" w:rsidRPr="00152DF4" w:rsidRDefault="00152DF4" w:rsidP="00152D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152DF4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152DF4" w:rsidRPr="00152DF4" w:rsidTr="00152DF4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52DF4" w:rsidRPr="00152DF4" w:rsidRDefault="00152DF4" w:rsidP="00152D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152DF4">
              <w:rPr>
                <w:rFonts w:ascii="Arial" w:eastAsia="Times New Roman" w:hAnsi="Arial" w:cs="Arial"/>
                <w:sz w:val="24"/>
                <w:szCs w:val="24"/>
              </w:rPr>
              <w:t>9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DF4" w:rsidRPr="00152DF4" w:rsidRDefault="00152DF4" w:rsidP="00152D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152DF4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2DF4" w:rsidRPr="00152DF4" w:rsidRDefault="00152DF4" w:rsidP="00152D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152DF4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DF4" w:rsidRPr="00152DF4" w:rsidRDefault="00152DF4" w:rsidP="00152D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152DF4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152DF4" w:rsidRPr="00152DF4" w:rsidTr="00152DF4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52DF4" w:rsidRPr="00152DF4" w:rsidRDefault="00152DF4" w:rsidP="00152D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152DF4">
              <w:rPr>
                <w:rFonts w:ascii="Arial" w:eastAsia="Times New Roman" w:hAnsi="Arial" w:cs="Arial"/>
                <w:sz w:val="24"/>
                <w:szCs w:val="24"/>
              </w:rPr>
              <w:t>10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DF4" w:rsidRPr="00152DF4" w:rsidRDefault="00152DF4" w:rsidP="00152D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152DF4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2DF4" w:rsidRPr="00152DF4" w:rsidRDefault="00152DF4" w:rsidP="00152D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152DF4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DF4" w:rsidRPr="00152DF4" w:rsidRDefault="00152DF4" w:rsidP="00152D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152DF4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152DF4" w:rsidRPr="00152DF4" w:rsidTr="00152DF4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52DF4" w:rsidRPr="00152DF4" w:rsidRDefault="00152DF4" w:rsidP="00152D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152DF4">
              <w:rPr>
                <w:rFonts w:ascii="Arial" w:eastAsia="Times New Roman" w:hAnsi="Arial" w:cs="Arial"/>
                <w:sz w:val="24"/>
                <w:szCs w:val="24"/>
              </w:rPr>
              <w:t>11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DF4" w:rsidRPr="00152DF4" w:rsidRDefault="00152DF4" w:rsidP="00152D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152DF4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2DF4" w:rsidRPr="00152DF4" w:rsidRDefault="00152DF4" w:rsidP="00152D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152DF4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DF4" w:rsidRPr="00152DF4" w:rsidRDefault="00152DF4" w:rsidP="00152D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152DF4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152DF4" w:rsidRPr="00152DF4" w:rsidTr="00152DF4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52DF4" w:rsidRPr="00152DF4" w:rsidRDefault="00152DF4" w:rsidP="00152D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152DF4">
              <w:rPr>
                <w:rFonts w:ascii="Arial" w:eastAsia="Times New Roman" w:hAnsi="Arial" w:cs="Arial"/>
                <w:sz w:val="24"/>
                <w:szCs w:val="24"/>
              </w:rPr>
              <w:t>12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DF4" w:rsidRPr="00152DF4" w:rsidRDefault="00152DF4" w:rsidP="00152D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152DF4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2DF4" w:rsidRPr="00152DF4" w:rsidRDefault="00152DF4" w:rsidP="00152D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152DF4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DF4" w:rsidRPr="00152DF4" w:rsidRDefault="00152DF4" w:rsidP="00152D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152DF4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152DF4" w:rsidRPr="00152DF4" w:rsidTr="00152DF4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52DF4" w:rsidRPr="00152DF4" w:rsidRDefault="00152DF4" w:rsidP="00152D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152DF4">
              <w:rPr>
                <w:rFonts w:ascii="Arial" w:eastAsia="Times New Roman" w:hAnsi="Arial" w:cs="Arial"/>
                <w:sz w:val="24"/>
                <w:szCs w:val="24"/>
              </w:rPr>
              <w:t>13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DF4" w:rsidRPr="00152DF4" w:rsidRDefault="00152DF4" w:rsidP="00152D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152DF4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2DF4" w:rsidRPr="00152DF4" w:rsidRDefault="00152DF4" w:rsidP="00152D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152DF4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DF4" w:rsidRPr="00152DF4" w:rsidRDefault="00152DF4" w:rsidP="00152D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152DF4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152DF4" w:rsidRPr="00152DF4" w:rsidTr="00152DF4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52DF4" w:rsidRPr="00152DF4" w:rsidRDefault="00152DF4" w:rsidP="00152D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152DF4">
              <w:rPr>
                <w:rFonts w:ascii="Arial" w:eastAsia="Times New Roman" w:hAnsi="Arial" w:cs="Arial"/>
                <w:sz w:val="24"/>
                <w:szCs w:val="24"/>
              </w:rPr>
              <w:t>14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DF4" w:rsidRPr="00152DF4" w:rsidRDefault="00152DF4" w:rsidP="00152D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152DF4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2DF4" w:rsidRPr="00152DF4" w:rsidRDefault="00152DF4" w:rsidP="00152D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152DF4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DF4" w:rsidRPr="00152DF4" w:rsidRDefault="00152DF4" w:rsidP="00152D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152DF4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152DF4" w:rsidRPr="00152DF4" w:rsidTr="00152DF4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52DF4" w:rsidRPr="00152DF4" w:rsidRDefault="00152DF4" w:rsidP="00152D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152DF4">
              <w:rPr>
                <w:rFonts w:ascii="Arial" w:eastAsia="Times New Roman" w:hAnsi="Arial" w:cs="Arial"/>
                <w:sz w:val="24"/>
                <w:szCs w:val="24"/>
              </w:rPr>
              <w:t>15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DF4" w:rsidRPr="00152DF4" w:rsidRDefault="00152DF4" w:rsidP="00152D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152DF4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2DF4" w:rsidRPr="00152DF4" w:rsidRDefault="00152DF4" w:rsidP="00152D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152DF4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DF4" w:rsidRPr="00152DF4" w:rsidRDefault="00152DF4" w:rsidP="00152D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152DF4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152DF4" w:rsidRPr="00152DF4" w:rsidTr="00152DF4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52DF4" w:rsidRPr="00152DF4" w:rsidRDefault="00152DF4" w:rsidP="00152D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152DF4">
              <w:rPr>
                <w:rFonts w:ascii="Arial" w:eastAsia="Times New Roman" w:hAnsi="Arial" w:cs="Arial"/>
                <w:sz w:val="24"/>
                <w:szCs w:val="24"/>
              </w:rPr>
              <w:t>16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DF4" w:rsidRPr="00152DF4" w:rsidRDefault="00152DF4" w:rsidP="00152D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152DF4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2DF4" w:rsidRPr="00152DF4" w:rsidRDefault="00152DF4" w:rsidP="00152D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152DF4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DF4" w:rsidRPr="00152DF4" w:rsidRDefault="00152DF4" w:rsidP="00152D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152DF4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152DF4" w:rsidRPr="00152DF4" w:rsidTr="00152DF4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52DF4" w:rsidRPr="00152DF4" w:rsidRDefault="00152DF4" w:rsidP="00152D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152DF4">
              <w:rPr>
                <w:rFonts w:ascii="Arial" w:eastAsia="Times New Roman" w:hAnsi="Arial" w:cs="Arial"/>
                <w:sz w:val="24"/>
                <w:szCs w:val="24"/>
              </w:rPr>
              <w:t>17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DF4" w:rsidRPr="00152DF4" w:rsidRDefault="00152DF4" w:rsidP="00152D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152DF4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2DF4" w:rsidRPr="00152DF4" w:rsidRDefault="00152DF4" w:rsidP="00152D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152DF4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DF4" w:rsidRPr="00152DF4" w:rsidRDefault="00152DF4" w:rsidP="00152D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152DF4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152DF4" w:rsidRPr="00152DF4" w:rsidTr="00152DF4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52DF4" w:rsidRPr="00152DF4" w:rsidRDefault="00152DF4" w:rsidP="00152D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152DF4">
              <w:rPr>
                <w:rFonts w:ascii="Arial" w:eastAsia="Times New Roman" w:hAnsi="Arial" w:cs="Arial"/>
                <w:sz w:val="24"/>
                <w:szCs w:val="24"/>
              </w:rPr>
              <w:t>18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DF4" w:rsidRPr="00152DF4" w:rsidRDefault="00152DF4" w:rsidP="00152D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152DF4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2DF4" w:rsidRPr="00152DF4" w:rsidRDefault="00152DF4" w:rsidP="00152D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152DF4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DF4" w:rsidRPr="00152DF4" w:rsidRDefault="00152DF4" w:rsidP="00152D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152DF4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152DF4" w:rsidRPr="00152DF4" w:rsidTr="00152DF4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52DF4" w:rsidRPr="00152DF4" w:rsidRDefault="00152DF4" w:rsidP="00152D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152DF4">
              <w:rPr>
                <w:rFonts w:ascii="Arial" w:eastAsia="Times New Roman" w:hAnsi="Arial" w:cs="Arial"/>
                <w:sz w:val="24"/>
                <w:szCs w:val="24"/>
              </w:rPr>
              <w:t>19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DF4" w:rsidRPr="00152DF4" w:rsidRDefault="00152DF4" w:rsidP="00152D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152DF4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2DF4" w:rsidRPr="00152DF4" w:rsidRDefault="00152DF4" w:rsidP="00152D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152DF4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DF4" w:rsidRPr="00152DF4" w:rsidRDefault="00152DF4" w:rsidP="00152D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152DF4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152DF4" w:rsidRPr="00152DF4" w:rsidTr="00152DF4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52DF4" w:rsidRPr="00152DF4" w:rsidRDefault="00152DF4" w:rsidP="00152D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152DF4">
              <w:rPr>
                <w:rFonts w:ascii="Arial" w:eastAsia="Times New Roman" w:hAnsi="Arial" w:cs="Arial"/>
                <w:sz w:val="24"/>
                <w:szCs w:val="24"/>
              </w:rPr>
              <w:t>20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DF4" w:rsidRPr="00152DF4" w:rsidRDefault="00152DF4" w:rsidP="00152D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152DF4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2DF4" w:rsidRPr="00152DF4" w:rsidRDefault="00152DF4" w:rsidP="00152D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152DF4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DF4" w:rsidRPr="00152DF4" w:rsidRDefault="00152DF4" w:rsidP="00152D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152DF4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152DF4" w:rsidRPr="00152DF4" w:rsidTr="00152DF4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52DF4" w:rsidRPr="00152DF4" w:rsidRDefault="00152DF4" w:rsidP="00152D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152DF4">
              <w:rPr>
                <w:rFonts w:ascii="Arial" w:eastAsia="Times New Roman" w:hAnsi="Arial" w:cs="Arial"/>
                <w:sz w:val="24"/>
                <w:szCs w:val="24"/>
              </w:rPr>
              <w:t>21</w:t>
            </w:r>
          </w:p>
        </w:tc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DF4" w:rsidRPr="00152DF4" w:rsidRDefault="00152DF4" w:rsidP="00152D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152DF4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DF4" w:rsidRPr="00152DF4" w:rsidRDefault="00152DF4" w:rsidP="00152D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152DF4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DF4" w:rsidRPr="00152DF4" w:rsidRDefault="00152DF4" w:rsidP="00152D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152DF4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DF4" w:rsidRPr="00152DF4" w:rsidRDefault="00152DF4" w:rsidP="00152D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152DF4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2DF4" w:rsidRPr="00152DF4" w:rsidRDefault="00152DF4" w:rsidP="00152D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152DF4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DF4" w:rsidRPr="00152DF4" w:rsidRDefault="00152DF4" w:rsidP="00152D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152DF4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152DF4" w:rsidRPr="00152DF4" w:rsidTr="00152DF4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52DF4" w:rsidRPr="00152DF4" w:rsidRDefault="00152DF4" w:rsidP="00152D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152DF4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22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52DF4" w:rsidRPr="00152DF4" w:rsidRDefault="00152DF4" w:rsidP="00152D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152DF4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2DF4" w:rsidRPr="00152DF4" w:rsidRDefault="00152DF4" w:rsidP="00152D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152DF4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DF4" w:rsidRPr="00152DF4" w:rsidRDefault="00152DF4" w:rsidP="00152D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152DF4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152DF4" w:rsidRPr="00152DF4" w:rsidTr="00152DF4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52DF4" w:rsidRPr="00152DF4" w:rsidRDefault="00152DF4" w:rsidP="00152D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152DF4">
              <w:rPr>
                <w:rFonts w:ascii="Arial" w:eastAsia="Times New Roman" w:hAnsi="Arial" w:cs="Arial"/>
                <w:sz w:val="24"/>
                <w:szCs w:val="24"/>
              </w:rPr>
              <w:t>23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52DF4" w:rsidRPr="00152DF4" w:rsidRDefault="00152DF4" w:rsidP="00152D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152DF4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2DF4" w:rsidRPr="00152DF4" w:rsidRDefault="00152DF4" w:rsidP="00152D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152DF4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DF4" w:rsidRPr="00152DF4" w:rsidRDefault="00152DF4" w:rsidP="00152D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152DF4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152DF4" w:rsidRPr="00152DF4" w:rsidTr="00152DF4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52DF4" w:rsidRPr="00152DF4" w:rsidRDefault="00152DF4" w:rsidP="00152D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152DF4">
              <w:rPr>
                <w:rFonts w:ascii="Arial" w:eastAsia="Times New Roman" w:hAnsi="Arial" w:cs="Arial"/>
                <w:sz w:val="24"/>
                <w:szCs w:val="24"/>
              </w:rPr>
              <w:t>24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DF4" w:rsidRPr="00152DF4" w:rsidRDefault="00152DF4" w:rsidP="00152D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152DF4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2DF4" w:rsidRPr="00152DF4" w:rsidRDefault="00152DF4" w:rsidP="00152D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152DF4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DF4" w:rsidRPr="00152DF4" w:rsidRDefault="00152DF4" w:rsidP="00152D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152DF4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152DF4" w:rsidRPr="00152DF4" w:rsidTr="00152DF4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52DF4" w:rsidRPr="00152DF4" w:rsidRDefault="00152DF4" w:rsidP="00152D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152DF4">
              <w:rPr>
                <w:rFonts w:ascii="Arial" w:eastAsia="Times New Roman" w:hAnsi="Arial" w:cs="Arial"/>
                <w:sz w:val="24"/>
                <w:szCs w:val="24"/>
              </w:rPr>
              <w:t>25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DF4" w:rsidRPr="00152DF4" w:rsidRDefault="00152DF4" w:rsidP="00152D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152DF4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2DF4" w:rsidRPr="00152DF4" w:rsidRDefault="00152DF4" w:rsidP="00152D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152DF4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DF4" w:rsidRPr="00152DF4" w:rsidRDefault="00152DF4" w:rsidP="00152D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152DF4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152DF4" w:rsidRPr="00152DF4" w:rsidTr="00152DF4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52DF4" w:rsidRPr="00152DF4" w:rsidRDefault="00152DF4" w:rsidP="00152D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152DF4">
              <w:rPr>
                <w:rFonts w:ascii="Arial" w:eastAsia="Times New Roman" w:hAnsi="Arial" w:cs="Arial"/>
                <w:sz w:val="24"/>
                <w:szCs w:val="24"/>
              </w:rPr>
              <w:t>26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DF4" w:rsidRPr="00152DF4" w:rsidRDefault="00152DF4" w:rsidP="00152D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152DF4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2DF4" w:rsidRPr="00152DF4" w:rsidRDefault="00152DF4" w:rsidP="00152D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152DF4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DF4" w:rsidRPr="00152DF4" w:rsidRDefault="00152DF4" w:rsidP="00152D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152DF4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152DF4" w:rsidRPr="00152DF4" w:rsidTr="00152DF4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52DF4" w:rsidRPr="00152DF4" w:rsidRDefault="00152DF4" w:rsidP="00152D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152DF4">
              <w:rPr>
                <w:rFonts w:ascii="Arial" w:eastAsia="Times New Roman" w:hAnsi="Arial" w:cs="Arial"/>
                <w:sz w:val="24"/>
                <w:szCs w:val="24"/>
              </w:rPr>
              <w:t>27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52DF4" w:rsidRPr="00152DF4" w:rsidRDefault="00152DF4" w:rsidP="00152D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152DF4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DF4" w:rsidRPr="00152DF4" w:rsidRDefault="00152DF4" w:rsidP="00152D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152DF4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DF4" w:rsidRPr="00152DF4" w:rsidRDefault="00152DF4" w:rsidP="00152D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152DF4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152DF4" w:rsidRPr="00152DF4" w:rsidTr="00152DF4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52DF4" w:rsidRPr="00152DF4" w:rsidRDefault="00152DF4" w:rsidP="00152D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152DF4">
              <w:rPr>
                <w:rFonts w:ascii="Arial" w:eastAsia="Times New Roman" w:hAnsi="Arial" w:cs="Arial"/>
                <w:sz w:val="24"/>
                <w:szCs w:val="24"/>
              </w:rPr>
              <w:t>28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DF4" w:rsidRPr="00152DF4" w:rsidRDefault="00152DF4" w:rsidP="00152D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152DF4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2DF4" w:rsidRPr="00152DF4" w:rsidRDefault="00152DF4" w:rsidP="00152D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152DF4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DF4" w:rsidRPr="00152DF4" w:rsidRDefault="00152DF4" w:rsidP="00152D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152DF4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152DF4" w:rsidRPr="00152DF4" w:rsidTr="00152DF4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52DF4" w:rsidRPr="00152DF4" w:rsidRDefault="00152DF4" w:rsidP="00152D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152DF4">
              <w:rPr>
                <w:rFonts w:ascii="Arial" w:eastAsia="Times New Roman" w:hAnsi="Arial" w:cs="Arial"/>
                <w:sz w:val="24"/>
                <w:szCs w:val="24"/>
              </w:rPr>
              <w:t>29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DF4" w:rsidRPr="00152DF4" w:rsidRDefault="00152DF4" w:rsidP="00152D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152DF4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2DF4" w:rsidRPr="00152DF4" w:rsidRDefault="00152DF4" w:rsidP="00152D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152DF4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DF4" w:rsidRPr="00152DF4" w:rsidRDefault="00152DF4" w:rsidP="00152D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152DF4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152DF4" w:rsidRPr="00152DF4" w:rsidTr="00152DF4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52DF4" w:rsidRPr="00152DF4" w:rsidRDefault="00152DF4" w:rsidP="00152D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152DF4">
              <w:rPr>
                <w:rFonts w:ascii="Arial" w:eastAsia="Times New Roman" w:hAnsi="Arial" w:cs="Arial"/>
                <w:sz w:val="24"/>
                <w:szCs w:val="24"/>
              </w:rPr>
              <w:t>30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DF4" w:rsidRPr="00152DF4" w:rsidRDefault="00152DF4" w:rsidP="00152D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152DF4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2DF4" w:rsidRPr="00152DF4" w:rsidRDefault="00152DF4" w:rsidP="00152D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152DF4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DF4" w:rsidRPr="00152DF4" w:rsidRDefault="00152DF4" w:rsidP="00152D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152DF4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152DF4" w:rsidRPr="00152DF4" w:rsidTr="00152DF4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52DF4" w:rsidRPr="00152DF4" w:rsidRDefault="00152DF4" w:rsidP="00152D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152DF4">
              <w:rPr>
                <w:rFonts w:ascii="Arial" w:eastAsia="Times New Roman" w:hAnsi="Arial" w:cs="Arial"/>
                <w:sz w:val="24"/>
                <w:szCs w:val="24"/>
              </w:rPr>
              <w:t>31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52DF4" w:rsidRPr="00152DF4" w:rsidRDefault="00152DF4" w:rsidP="00152D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152DF4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DF4" w:rsidRPr="00152DF4" w:rsidRDefault="00152DF4" w:rsidP="00152D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152DF4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DF4" w:rsidRPr="00152DF4" w:rsidRDefault="00152DF4" w:rsidP="00152D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152DF4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152DF4" w:rsidRPr="00152DF4" w:rsidTr="00152DF4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D8D8D8"/>
            <w:noWrap/>
            <w:vAlign w:val="bottom"/>
            <w:hideMark/>
          </w:tcPr>
          <w:p w:rsidR="00152DF4" w:rsidRPr="00152DF4" w:rsidRDefault="00152DF4" w:rsidP="00152DF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152DF4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Ogółem: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152DF4" w:rsidRPr="00152DF4" w:rsidRDefault="00152DF4" w:rsidP="00152D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152DF4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152DF4" w:rsidRPr="00152DF4" w:rsidRDefault="00152DF4" w:rsidP="00152D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152DF4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152DF4" w:rsidRPr="00152DF4" w:rsidRDefault="00152DF4" w:rsidP="00152D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152DF4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152DF4" w:rsidRPr="00152DF4" w:rsidTr="00152DF4">
        <w:trPr>
          <w:trHeight w:val="165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DF4" w:rsidRPr="00152DF4" w:rsidRDefault="00152DF4" w:rsidP="00152D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DF4" w:rsidRPr="00152DF4" w:rsidRDefault="00152DF4" w:rsidP="00152D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DF4" w:rsidRPr="00152DF4" w:rsidRDefault="00152DF4" w:rsidP="00152D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DF4" w:rsidRPr="00152DF4" w:rsidRDefault="00152DF4" w:rsidP="00152D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DF4" w:rsidRPr="00152DF4" w:rsidRDefault="00152DF4" w:rsidP="00152D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DF4" w:rsidRPr="00152DF4" w:rsidRDefault="00152DF4" w:rsidP="00152DF4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4"/>
                <w:szCs w:val="24"/>
              </w:rPr>
            </w:pPr>
            <w:r w:rsidRPr="00152DF4">
              <w:rPr>
                <w:rFonts w:ascii="Arial" w:eastAsia="Times New Roman" w:hAnsi="Arial" w:cs="Arial"/>
                <w:color w:val="FFFFFF"/>
                <w:sz w:val="24"/>
                <w:szCs w:val="24"/>
              </w:rPr>
              <w:t xml:space="preserve">                   100    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DF4" w:rsidRPr="00152DF4" w:rsidRDefault="00152DF4" w:rsidP="00152D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52DF4" w:rsidRPr="00152DF4" w:rsidTr="00152DF4">
        <w:trPr>
          <w:trHeight w:val="345"/>
        </w:trPr>
        <w:tc>
          <w:tcPr>
            <w:tcW w:w="109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DF4" w:rsidRPr="00152DF4" w:rsidRDefault="00152DF4" w:rsidP="00152D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152DF4">
              <w:rPr>
                <w:rFonts w:ascii="Arial" w:eastAsia="Times New Roman" w:hAnsi="Arial" w:cs="Arial"/>
                <w:sz w:val="24"/>
                <w:szCs w:val="24"/>
              </w:rPr>
              <w:t>10. Stosunek godzin przepracowanych w ramach projektu do całkowitego wymiaru godzin (%):</w:t>
            </w: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DF4" w:rsidRPr="00152DF4" w:rsidRDefault="00152DF4" w:rsidP="00152D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152DF4" w:rsidRPr="00152DF4" w:rsidRDefault="00152DF4" w:rsidP="00152D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152DF4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152DF4" w:rsidRPr="00152DF4" w:rsidTr="00152DF4">
        <w:trPr>
          <w:trHeight w:val="345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DF4" w:rsidRPr="00152DF4" w:rsidRDefault="00152DF4" w:rsidP="00152D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DF4" w:rsidRPr="00152DF4" w:rsidRDefault="00152DF4" w:rsidP="00152D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DF4" w:rsidRPr="00152DF4" w:rsidRDefault="00152DF4" w:rsidP="00152D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DF4" w:rsidRPr="00152DF4" w:rsidRDefault="00152DF4" w:rsidP="00152D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152DF4">
              <w:rPr>
                <w:rFonts w:ascii="Arial" w:eastAsia="Times New Roman" w:hAnsi="Arial" w:cs="Arial"/>
                <w:sz w:val="24"/>
                <w:szCs w:val="24"/>
              </w:rPr>
              <w:t>ogółem godzin (od początku realizacji):</w:t>
            </w:r>
          </w:p>
        </w:tc>
        <w:tc>
          <w:tcPr>
            <w:tcW w:w="2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152DF4" w:rsidRPr="00152DF4" w:rsidRDefault="00152DF4" w:rsidP="00152D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152DF4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152DF4" w:rsidRPr="00152DF4" w:rsidTr="00152DF4">
        <w:trPr>
          <w:trHeight w:val="120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DF4" w:rsidRPr="00152DF4" w:rsidRDefault="00152DF4" w:rsidP="00152D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DF4" w:rsidRPr="00152DF4" w:rsidRDefault="00152DF4" w:rsidP="00152D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DF4" w:rsidRPr="00152DF4" w:rsidRDefault="00152DF4" w:rsidP="00152D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DF4" w:rsidRPr="00152DF4" w:rsidRDefault="00152DF4" w:rsidP="00152D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DF4" w:rsidRPr="00152DF4" w:rsidRDefault="00152DF4" w:rsidP="00152D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DF4" w:rsidRPr="00152DF4" w:rsidRDefault="00152DF4" w:rsidP="00152D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DF4" w:rsidRPr="00152DF4" w:rsidRDefault="00152DF4" w:rsidP="00152D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52DF4" w:rsidRPr="00152DF4" w:rsidTr="00152DF4">
        <w:trPr>
          <w:trHeight w:val="1095"/>
        </w:trPr>
        <w:tc>
          <w:tcPr>
            <w:tcW w:w="5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DF4" w:rsidRPr="00152DF4" w:rsidRDefault="00152DF4" w:rsidP="00152D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152DF4">
              <w:rPr>
                <w:rFonts w:ascii="Arial" w:eastAsia="Times New Roman" w:hAnsi="Arial" w:cs="Arial"/>
                <w:sz w:val="24"/>
                <w:szCs w:val="24"/>
              </w:rPr>
              <w:t>……………………………………..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DF4" w:rsidRPr="00152DF4" w:rsidRDefault="00152DF4" w:rsidP="00152D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DF4" w:rsidRPr="00152DF4" w:rsidRDefault="00152DF4" w:rsidP="00152D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DF4" w:rsidRPr="00152DF4" w:rsidRDefault="00152DF4" w:rsidP="00152D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152DF4">
              <w:rPr>
                <w:rFonts w:ascii="Arial" w:eastAsia="Times New Roman" w:hAnsi="Arial" w:cs="Arial"/>
                <w:sz w:val="24"/>
                <w:szCs w:val="24"/>
              </w:rPr>
              <w:t>………………………………..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DF4" w:rsidRPr="00152DF4" w:rsidRDefault="00152DF4" w:rsidP="00152D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52DF4" w:rsidRPr="00152DF4" w:rsidTr="00152DF4">
        <w:trPr>
          <w:trHeight w:val="450"/>
        </w:trPr>
        <w:tc>
          <w:tcPr>
            <w:tcW w:w="5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DF4" w:rsidRPr="00152DF4" w:rsidRDefault="00152DF4" w:rsidP="00152DF4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152DF4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Podpis Koordynatora Projektu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DF4" w:rsidRPr="00152DF4" w:rsidRDefault="00152DF4" w:rsidP="00152D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DF4" w:rsidRPr="00152DF4" w:rsidRDefault="00152DF4" w:rsidP="00152D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DF4" w:rsidRPr="00152DF4" w:rsidRDefault="00152DF4" w:rsidP="00152DF4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152DF4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Podpis Zleceniobiorcy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DF4" w:rsidRPr="00152DF4" w:rsidRDefault="00152DF4" w:rsidP="00152D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52DF4" w:rsidRPr="00152DF4" w:rsidTr="00152DF4">
        <w:trPr>
          <w:trHeight w:val="135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DF4" w:rsidRPr="00152DF4" w:rsidRDefault="00152DF4" w:rsidP="00152DF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DF4" w:rsidRPr="00152DF4" w:rsidRDefault="00152DF4" w:rsidP="00152DF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DF4" w:rsidRPr="00152DF4" w:rsidRDefault="00152DF4" w:rsidP="00152DF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DF4" w:rsidRPr="00152DF4" w:rsidRDefault="00152DF4" w:rsidP="00152DF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DF4" w:rsidRPr="00152DF4" w:rsidRDefault="00152DF4" w:rsidP="00152DF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DF4" w:rsidRPr="00152DF4" w:rsidRDefault="00152DF4" w:rsidP="00152DF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DF4" w:rsidRPr="00152DF4" w:rsidRDefault="00152DF4" w:rsidP="00152DF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52DF4" w:rsidRPr="00152DF4" w:rsidTr="00152DF4">
        <w:trPr>
          <w:trHeight w:val="615"/>
        </w:trPr>
        <w:tc>
          <w:tcPr>
            <w:tcW w:w="14952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2DF4" w:rsidRPr="00152DF4" w:rsidRDefault="00152DF4" w:rsidP="00152DF4">
            <w:pPr>
              <w:spacing w:after="240" w:line="240" w:lineRule="auto"/>
              <w:jc w:val="center"/>
              <w:rPr>
                <w:rFonts w:ascii="Arial" w:eastAsia="Times New Roman" w:hAnsi="Arial" w:cs="Arial"/>
              </w:rPr>
            </w:pPr>
            <w:r w:rsidRPr="00152DF4">
              <w:rPr>
                <w:rFonts w:ascii="Arial" w:eastAsia="Times New Roman" w:hAnsi="Arial" w:cs="Arial"/>
              </w:rPr>
              <w:t>Zadanie współfinansowane przez Unię Europejską</w:t>
            </w:r>
            <w:r w:rsidRPr="00152DF4">
              <w:rPr>
                <w:rFonts w:ascii="Arial" w:eastAsia="Times New Roman" w:hAnsi="Arial" w:cs="Arial"/>
              </w:rPr>
              <w:br/>
              <w:t>w ramach Europejskiego Funduszu Społecznego</w:t>
            </w:r>
          </w:p>
        </w:tc>
      </w:tr>
    </w:tbl>
    <w:p w:rsidR="0073354A" w:rsidRDefault="0073354A"/>
    <w:sectPr w:rsidR="0073354A" w:rsidSect="00152DF4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2DF4"/>
    <w:rsid w:val="00152DF4"/>
    <w:rsid w:val="001A3A32"/>
    <w:rsid w:val="0073354A"/>
    <w:rsid w:val="00A317F3"/>
    <w:rsid w:val="00B91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657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209</Words>
  <Characters>1255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LGD</cp:lastModifiedBy>
  <cp:revision>2</cp:revision>
  <dcterms:created xsi:type="dcterms:W3CDTF">2014-04-02T07:15:00Z</dcterms:created>
  <dcterms:modified xsi:type="dcterms:W3CDTF">2014-04-02T07:15:00Z</dcterms:modified>
</cp:coreProperties>
</file>